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6FAAE" w14:textId="6A9A8C30" w:rsidR="00285D8F" w:rsidRPr="00025DDA" w:rsidRDefault="00025DDA" w:rsidP="00025DDA">
      <w:pPr>
        <w:jc w:val="center"/>
        <w:rPr>
          <w:b/>
          <w:bCs/>
          <w:color w:val="FF0000"/>
          <w:sz w:val="72"/>
          <w:szCs w:val="72"/>
        </w:rPr>
      </w:pPr>
      <w:r w:rsidRPr="00025DDA">
        <w:rPr>
          <w:b/>
          <w:bCs/>
          <w:color w:val="FF0000"/>
          <w:sz w:val="72"/>
          <w:szCs w:val="72"/>
        </w:rPr>
        <w:t>LE FESTIVAL DES CHORALES</w:t>
      </w:r>
    </w:p>
    <w:p w14:paraId="2E0B4591" w14:textId="77777777" w:rsidR="00025DDA" w:rsidRDefault="00025DDA"/>
    <w:p w14:paraId="74926836" w14:textId="2B80A22E" w:rsidR="00025DDA" w:rsidRDefault="00025DDA">
      <w:r>
        <w:rPr>
          <w:noProof/>
        </w:rPr>
        <w:drawing>
          <wp:inline distT="0" distB="0" distL="0" distR="0" wp14:anchorId="186E6C0F" wp14:editId="6962D858">
            <wp:extent cx="6930390" cy="2564130"/>
            <wp:effectExtent l="0" t="0" r="3810" b="7620"/>
            <wp:docPr id="19707808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2060E" w14:textId="77777777" w:rsidR="00025DDA" w:rsidRDefault="00025DDA"/>
    <w:p w14:paraId="277A6F41" w14:textId="0336C87C" w:rsidR="00025DDA" w:rsidRDefault="00025DDA">
      <w:r>
        <w:rPr>
          <w:noProof/>
        </w:rPr>
        <w:drawing>
          <wp:inline distT="0" distB="0" distL="0" distR="0" wp14:anchorId="1603502E" wp14:editId="65362629">
            <wp:extent cx="6930390" cy="2208530"/>
            <wp:effectExtent l="0" t="0" r="3810" b="1270"/>
            <wp:docPr id="68747315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6A69E" w14:textId="77777777" w:rsidR="00025DDA" w:rsidRDefault="00025DDA"/>
    <w:p w14:paraId="6A4D082F" w14:textId="21E6F315" w:rsidR="00025DDA" w:rsidRDefault="00025DDA">
      <w:r>
        <w:rPr>
          <w:noProof/>
        </w:rPr>
        <w:drawing>
          <wp:inline distT="0" distB="0" distL="0" distR="0" wp14:anchorId="431B4A54" wp14:editId="0DBB4AED">
            <wp:extent cx="6930390" cy="3012440"/>
            <wp:effectExtent l="0" t="0" r="3810" b="0"/>
            <wp:docPr id="13325072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8BBCC" w14:textId="77777777" w:rsidR="00025DDA" w:rsidRDefault="00025DDA"/>
    <w:p w14:paraId="45CCD2F0" w14:textId="77777777" w:rsidR="00025DDA" w:rsidRDefault="00025DDA">
      <w:pPr>
        <w:rPr>
          <w:noProof/>
        </w:rPr>
      </w:pPr>
    </w:p>
    <w:p w14:paraId="6C01405A" w14:textId="77777777" w:rsidR="00025DDA" w:rsidRDefault="00025DDA">
      <w:pPr>
        <w:rPr>
          <w:noProof/>
        </w:rPr>
      </w:pPr>
    </w:p>
    <w:p w14:paraId="5ACADCCD" w14:textId="77777777" w:rsidR="00025DDA" w:rsidRDefault="00025DDA">
      <w:pPr>
        <w:rPr>
          <w:noProof/>
        </w:rPr>
      </w:pPr>
    </w:p>
    <w:p w14:paraId="2598DA39" w14:textId="77777777" w:rsidR="00025DDA" w:rsidRDefault="00025DDA">
      <w:pPr>
        <w:rPr>
          <w:noProof/>
        </w:rPr>
      </w:pPr>
    </w:p>
    <w:p w14:paraId="22836CBB" w14:textId="77777777" w:rsidR="00025DDA" w:rsidRDefault="00025DDA">
      <w:pPr>
        <w:rPr>
          <w:noProof/>
        </w:rPr>
      </w:pPr>
    </w:p>
    <w:p w14:paraId="2DEC11B7" w14:textId="73F89545" w:rsidR="00025DDA" w:rsidRDefault="00025DDA">
      <w:r>
        <w:rPr>
          <w:noProof/>
        </w:rPr>
        <w:drawing>
          <wp:inline distT="0" distB="0" distL="0" distR="0" wp14:anchorId="5A1A47C0" wp14:editId="743E1BBE">
            <wp:extent cx="6930390" cy="2035810"/>
            <wp:effectExtent l="0" t="0" r="3810" b="2540"/>
            <wp:docPr id="6676366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18C2" w14:textId="77777777" w:rsidR="00025DDA" w:rsidRDefault="00025DDA"/>
    <w:p w14:paraId="5CB80368" w14:textId="76C13FC1" w:rsidR="00025DDA" w:rsidRDefault="00025DDA">
      <w:r>
        <w:rPr>
          <w:noProof/>
        </w:rPr>
        <w:drawing>
          <wp:inline distT="0" distB="0" distL="0" distR="0" wp14:anchorId="5E5E0FE0" wp14:editId="71B2D263">
            <wp:extent cx="6930390" cy="2003425"/>
            <wp:effectExtent l="0" t="0" r="3810" b="0"/>
            <wp:docPr id="21049980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F9D8" w14:textId="77777777" w:rsidR="00025DDA" w:rsidRDefault="00025DDA"/>
    <w:sectPr w:rsidR="00025DDA" w:rsidSect="00025DDA">
      <w:pgSz w:w="11906" w:h="16838"/>
      <w:pgMar w:top="426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DDA"/>
    <w:rsid w:val="00025DDA"/>
    <w:rsid w:val="0028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81B89"/>
  <w15:chartTrackingRefBased/>
  <w15:docId w15:val="{D6510D2A-01E0-49E0-987B-15722510A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19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</dc:creator>
  <cp:keywords/>
  <dc:description/>
  <cp:lastModifiedBy>Accueil</cp:lastModifiedBy>
  <cp:revision>1</cp:revision>
  <dcterms:created xsi:type="dcterms:W3CDTF">2024-04-15T09:29:00Z</dcterms:created>
  <dcterms:modified xsi:type="dcterms:W3CDTF">2024-04-15T09:39:00Z</dcterms:modified>
</cp:coreProperties>
</file>